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EEEB" w14:textId="43C99D1E" w:rsidR="004E753E" w:rsidRPr="004E753E" w:rsidRDefault="00353774" w:rsidP="004E753E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</w:t>
      </w:r>
      <w:r w:rsidR="00D475B3">
        <w:rPr>
          <w:rFonts w:ascii="Arial" w:hAnsi="Arial" w:cs="Arial"/>
          <w:b/>
          <w:sz w:val="24"/>
          <w:szCs w:val="24"/>
          <w:u w:val="single"/>
        </w:rPr>
        <w:t>3</w:t>
      </w:r>
      <w:r w:rsidR="004E753E" w:rsidRPr="004E753E">
        <w:rPr>
          <w:rFonts w:ascii="Arial" w:hAnsi="Arial" w:cs="Arial"/>
          <w:b/>
          <w:sz w:val="24"/>
          <w:szCs w:val="24"/>
          <w:u w:val="single"/>
        </w:rPr>
        <w:t xml:space="preserve"> Youth </w:t>
      </w:r>
      <w:r w:rsidR="0051499D">
        <w:rPr>
          <w:rFonts w:ascii="Arial" w:hAnsi="Arial" w:cs="Arial"/>
          <w:b/>
          <w:sz w:val="24"/>
          <w:szCs w:val="24"/>
          <w:u w:val="single"/>
        </w:rPr>
        <w:t>Competitive R</w:t>
      </w:r>
      <w:r w:rsidR="004E753E" w:rsidRPr="004E753E">
        <w:rPr>
          <w:rFonts w:ascii="Arial" w:hAnsi="Arial" w:cs="Arial"/>
          <w:b/>
          <w:sz w:val="24"/>
          <w:szCs w:val="24"/>
          <w:u w:val="single"/>
        </w:rPr>
        <w:t>egistration</w:t>
      </w:r>
      <w:r w:rsidR="00F2209B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2976"/>
      </w:tblGrid>
      <w:tr w:rsidR="004E753E" w14:paraId="2C957F70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20875E6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499FF22A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A079B" w14:textId="77777777" w:rsidR="004E753E" w:rsidRPr="00E0748D" w:rsidRDefault="00E0748D" w:rsidP="00E074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290B0" w14:textId="77777777" w:rsidR="004E753E" w:rsidRDefault="004E753E" w:rsidP="00E07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7DB2D3E9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E46BACF" w14:textId="77777777" w:rsidR="00E0748D" w:rsidRDefault="00E0748D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99035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49E2895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7A22F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0865DEE9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 xml:space="preserve">Phone: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55175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6E0B68A1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0788CC0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BBC8C60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62048F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0A55B8F2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15A4CAF9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6C9" w14:paraId="42D5220E" w14:textId="77777777" w:rsidTr="00E0748D">
        <w:trPr>
          <w:trHeight w:val="55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6B9CED7" w14:textId="77777777" w:rsidR="00F1499D" w:rsidRDefault="00F1499D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</w:p>
          <w:p w14:paraId="6140ECBD" w14:textId="77777777" w:rsidR="00C716C9" w:rsidRPr="004E753E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Club </w:t>
            </w:r>
            <w:r w:rsidR="00341A68">
              <w:rPr>
                <w:rFonts w:ascii="Arial" w:hAnsi="Arial" w:cs="Arial"/>
                <w:b/>
              </w:rPr>
              <w:t>Rep: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2C6F850" w14:textId="77777777" w:rsidR="00C716C9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30CCE2" w14:textId="77777777" w:rsidR="00F1499D" w:rsidRPr="00E0748D" w:rsidRDefault="00F1499D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</w:p>
          <w:p w14:paraId="4930E04E" w14:textId="77777777" w:rsidR="00C716C9" w:rsidRPr="00E0748D" w:rsidRDefault="00C716C9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</w:t>
            </w:r>
            <w:r w:rsidR="00065F7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9E0E2" w14:textId="77777777" w:rsidR="00C716C9" w:rsidRDefault="00C716C9" w:rsidP="00C716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8858EB" w14:textId="77777777" w:rsidR="00DC3375" w:rsidRDefault="00DC337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5AC7DD13" w14:textId="77777777" w:rsidR="00DC0FE1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2B37F" wp14:editId="2BFCE049">
                <wp:simplePos x="0" y="0"/>
                <wp:positionH relativeFrom="column">
                  <wp:posOffset>1120140</wp:posOffset>
                </wp:positionH>
                <wp:positionV relativeFrom="paragraph">
                  <wp:posOffset>140335</wp:posOffset>
                </wp:positionV>
                <wp:extent cx="22631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807BB" id="Straight Connector 1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2pt,11.05pt" to="26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lHsgEAANQDAAAOAAAAZHJzL2Uyb0RvYy54bWysU01v2zAMvQ/YfxB0X2RnQzE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uN3evG3fkabqeidWYIgpfwB0rBx6bo0vc8hOHj+mTMUo9ZpSwtYXm9Ca&#10;4cFYW52yAXBnIztKers8t+WtCPcsi7yCFGvr9ZRPFs6sX0AzM1Czba1et2rllEqBz1de6ym7wDR1&#10;sACbPwMv+QUKdeP+BrwgamX0eQE74zH+rvoqhT7nXxU4z10keMLhVB+1SkOrU5W7rHnZzed+ha8/&#10;4/4nAAAA//8DAFBLAwQUAAYACAAAACEAGGRPg94AAAAJAQAADwAAAGRycy9kb3ducmV2LnhtbEyP&#10;QUvDQBCF74L/YRnBi9hNUxslZlMk0IsHwUaKx212mg1mZ0N226T/3hEPenxvPt68V2xm14szjqHz&#10;pGC5SEAgNd501Cr4qLf3TyBC1GR07wkVXDDApry+KnRu/ETveN7FVnAIhVwrsDEOuZShseh0WPgB&#10;iW9HPzodWY6tNKOeONz1Mk2STDrdEX+wesDKYvO1OzkFn+3daruvqZ6q+HbM7HzZv64rpW5v5pdn&#10;EBHn+AfDT32uDiV3OvgTmSB61o/ZA6MK0nQJgoH1KuUth19DloX8v6D8BgAA//8DAFBLAQItABQA&#10;BgAIAAAAIQC2gziS/gAAAOEBAAATAAAAAAAAAAAAAAAAAAAAAABbQ29udGVudF9UeXBlc10ueG1s&#10;UEsBAi0AFAAGAAgAAAAhADj9If/WAAAAlAEAAAsAAAAAAAAAAAAAAAAALwEAAF9yZWxzLy5yZWxz&#10;UEsBAi0AFAAGAAgAAAAhAOUsiUeyAQAA1AMAAA4AAAAAAAAAAAAAAAAALgIAAGRycy9lMm9Eb2Mu&#10;eG1sUEsBAi0AFAAGAAgAAAAhABhkT4P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51F7F" wp14:editId="54060FD8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AAFAF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Team Rep:                                                                        Email:</w:t>
      </w:r>
    </w:p>
    <w:p w14:paraId="40791A76" w14:textId="77777777" w:rsidR="00DC0FE1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00F904AD" w14:textId="77777777" w:rsidR="00DC0FE1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AC0F7" wp14:editId="56E981FF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F5B21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6C351239" w14:textId="77777777" w:rsidR="00DC0FE1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</w:p>
    <w:p w14:paraId="4B090972" w14:textId="77777777" w:rsidR="00DC0FE1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CEB4D" wp14:editId="714BD6BD">
                <wp:simplePos x="0" y="0"/>
                <wp:positionH relativeFrom="column">
                  <wp:posOffset>1508760</wp:posOffset>
                </wp:positionH>
                <wp:positionV relativeFrom="paragraph">
                  <wp:posOffset>138430</wp:posOffset>
                </wp:positionV>
                <wp:extent cx="18745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B2A44" id="Straight Connector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0.9pt" to="26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+LsQEAANQDAAAOAAAAZHJzL2Uyb0RvYy54bWysU9tu2zAMfR+wfxD0vsgJdimMOH1o0b4M&#10;a7HLB6gyFQuQREHSYufvSymJXXQDhg17oUWK55A8orfXk7PsADEZ9B1frxrOwCvsjd93/Mf3u3dX&#10;nKUsfS8teuj4ERK/3r19sx1DCxsc0PYQGZH41I6h40POoRUiqQGcTCsM4OlSY3Qykxv3oo9yJHZn&#10;xaZpPooRYx8iKkiJorenS76r/FqDyg9aJ8jMdpx6y9XGap+KFbutbPdRhsGocxvyH7pw0ngqOlPd&#10;yizZz2h+oXJGRUyo80qhE6i1UVBnoGnWzatpvg0yQJ2FxElhlin9P1r15XDjHyPJMIbUpvAYyxST&#10;jq58qT82VbGOs1gwZaYouL769P7DhjRVlzuxAENM+R7QsXLouDW+zCFbeficMhWj1EtKCVtfbEJr&#10;+jtjbXXKBsCNjewg6e3ytC5vRbgXWeQVpFhar6d8tHBi/Qqamb40W6vXrVo4pVLg84XXesouME0d&#10;zMDmz8BzfoFC3bi/Ac+IWhl9nsHOeIy/q75IoU/5FwVOcxcJnrA/1ket0tDqVOXOa15286Vf4cvP&#10;uHsGAAD//wMAUEsDBBQABgAIAAAAIQD+ww4l3gAAAAkBAAAPAAAAZHJzL2Rvd25yZXYueG1sTI9B&#10;S8NAEIXvgv9hGcGL2E0TGkuaTZFALx4EGyket9lpEszOhuy2Sf+9Ix7s7c3M48338u1se3HB0XeO&#10;FCwXEQik2pmOGgWf1e55DcIHTUb3jlDBFT1si/u7XGfGTfSBl31oBIeQz7SCNoQhk9LXLVrtF25A&#10;4tvJjVYHHsdGmlFPHG57GUdRKq3uiD+0esCyxfp7f7YKvpqnZHeoqJrK8H5K2/l6eFuVSj0+zK8b&#10;EAHn8G+GX3xGh4KZju5MxoteQZy8pGxlseQKbFglMYvj30IWubxtUPwAAAD//wMAUEsBAi0AFAAG&#10;AAgAAAAhALaDOJL+AAAA4QEAABMAAAAAAAAAAAAAAAAAAAAAAFtDb250ZW50X1R5cGVzXS54bWxQ&#10;SwECLQAUAAYACAAAACEAOP0h/9YAAACUAQAACwAAAAAAAAAAAAAAAAAvAQAAX3JlbHMvLnJlbHNQ&#10;SwECLQAUAAYACAAAACEARIcvi7EBAADUAwAADgAAAAAAAAAAAAAAAAAuAgAAZHJzL2Uyb0RvYy54&#10;bWxQSwECLQAUAAYACAAAACEA/sMOJd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A14D6" wp14:editId="377E191B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D5866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Alternate Team Rep:                                                        Email:</w:t>
      </w:r>
    </w:p>
    <w:p w14:paraId="34BC3FA5" w14:textId="77777777" w:rsidR="00DC0FE1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34E25FA1" w14:textId="77777777" w:rsidR="00DC0FE1" w:rsidRPr="00E433D9" w:rsidRDefault="00DC0FE1" w:rsidP="00DC0FE1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5DF98" wp14:editId="3FAFD2AA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4F6EE" id="Straight Connecto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6B7B704A" w14:textId="77777777" w:rsidR="00DC0FE1" w:rsidRDefault="00DC0FE1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0"/>
        <w:gridCol w:w="236"/>
        <w:gridCol w:w="4534"/>
        <w:gridCol w:w="270"/>
        <w:gridCol w:w="810"/>
        <w:gridCol w:w="270"/>
        <w:gridCol w:w="1170"/>
      </w:tblGrid>
      <w:tr w:rsidR="00AF4B8E" w:rsidRPr="0042020D" w14:paraId="2FE98857" w14:textId="77777777" w:rsidTr="00AF4B8E">
        <w:tc>
          <w:tcPr>
            <w:tcW w:w="2970" w:type="dxa"/>
            <w:gridSpan w:val="2"/>
          </w:tcPr>
          <w:p w14:paraId="798FA7B0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236" w:type="dxa"/>
          </w:tcPr>
          <w:p w14:paraId="1720FEDB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67DDCB08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2C2E9F1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A959BF1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88C3AC6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66B7B00B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M/F</w:t>
            </w:r>
          </w:p>
        </w:tc>
      </w:tr>
      <w:tr w:rsidR="00AF4B8E" w:rsidRPr="0042020D" w14:paraId="4FF52FA0" w14:textId="77777777" w:rsidTr="00AF4B8E">
        <w:tc>
          <w:tcPr>
            <w:tcW w:w="2790" w:type="dxa"/>
          </w:tcPr>
          <w:p w14:paraId="2D202C20" w14:textId="77777777" w:rsidR="001A24BA" w:rsidRDefault="001A24BA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  <w:p w14:paraId="46499C25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Competitive</w:t>
            </w:r>
            <w:r>
              <w:rPr>
                <w:rFonts w:ascii="Arial" w:hAnsi="Arial" w:cs="Arial"/>
                <w:sz w:val="18"/>
                <w:szCs w:val="18"/>
              </w:rPr>
              <w:t xml:space="preserve"> (U13 to U18)</w:t>
            </w:r>
          </w:p>
        </w:tc>
        <w:tc>
          <w:tcPr>
            <w:tcW w:w="495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0F80D16" w14:textId="77777777" w:rsidR="00012851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71AD013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AAD1C86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C46A6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639F45D0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704631E6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  <w:tr w:rsidR="00AF4B8E" w:rsidRPr="0042020D" w14:paraId="5819D307" w14:textId="77777777" w:rsidTr="00AF4B8E">
        <w:trPr>
          <w:trHeight w:val="287"/>
        </w:trPr>
        <w:tc>
          <w:tcPr>
            <w:tcW w:w="2790" w:type="dxa"/>
          </w:tcPr>
          <w:p w14:paraId="0C30FCB2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nil"/>
            </w:tcBorders>
          </w:tcPr>
          <w:p w14:paraId="4E5AFDE6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13CB341A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59A9139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45C2385C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46F8F69E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71C1A641" w14:textId="77777777" w:rsidR="00EB29C9" w:rsidRDefault="00EB29C9" w:rsidP="007372BB">
      <w:pPr>
        <w:spacing w:after="120"/>
        <w:contextualSpacing/>
        <w:jc w:val="left"/>
        <w:rPr>
          <w:rFonts w:ascii="Arial" w:hAnsi="Arial" w:cs="Arial"/>
          <w:b/>
        </w:rPr>
      </w:pPr>
    </w:p>
    <w:p w14:paraId="2D140F57" w14:textId="62416E4F" w:rsidR="00D675AB" w:rsidRDefault="00D675AB" w:rsidP="00D675AB">
      <w:pPr>
        <w:spacing w:after="1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Coaching Qualifica</w:t>
      </w:r>
      <w:r w:rsidR="00577969">
        <w:rPr>
          <w:rFonts w:ascii="Arial" w:hAnsi="Arial" w:cs="Arial"/>
          <w:b/>
        </w:rPr>
        <w:t xml:space="preserve">tions Status (Required for </w:t>
      </w:r>
      <w:r>
        <w:rPr>
          <w:rFonts w:ascii="Arial" w:hAnsi="Arial" w:cs="Arial"/>
          <w:b/>
        </w:rPr>
        <w:t>Head and Assistant Coaches)</w:t>
      </w:r>
    </w:p>
    <w:p w14:paraId="759D3CAB" w14:textId="77777777" w:rsidR="00D675AB" w:rsidRDefault="00D675AB" w:rsidP="00D675AB">
      <w:pPr>
        <w:spacing w:after="120"/>
        <w:contextualSpacing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72"/>
        <w:gridCol w:w="1430"/>
        <w:gridCol w:w="1985"/>
        <w:gridCol w:w="1417"/>
        <w:gridCol w:w="1273"/>
        <w:gridCol w:w="995"/>
        <w:gridCol w:w="1276"/>
      </w:tblGrid>
      <w:tr w:rsidR="00D675AB" w14:paraId="6C4BF76D" w14:textId="77777777" w:rsidTr="00D675AB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193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F4C24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8F5D1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Coaches Name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C9E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B6D22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692FB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Registrant #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B06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507FA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Role</w:t>
            </w:r>
          </w:p>
          <w:p w14:paraId="5C6FD0A5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Coach</w:t>
            </w:r>
          </w:p>
          <w:p w14:paraId="48A42714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5C7BFBA3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Assistant Coach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8019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check all boxes for certifications / qualifications currently in place for each coach</w:t>
            </w:r>
          </w:p>
        </w:tc>
      </w:tr>
      <w:tr w:rsidR="00D675AB" w14:paraId="6DDBF13D" w14:textId="77777777" w:rsidTr="00D675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0137" w14:textId="77777777" w:rsidR="00D675AB" w:rsidRDefault="00D675A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751F" w14:textId="77777777" w:rsidR="00D675AB" w:rsidRDefault="00D675A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ED72" w14:textId="77777777" w:rsidR="00D675AB" w:rsidRDefault="00D675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F752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Soccer for Life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D482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Ethical Decisions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899F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 in Soccer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5F1F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Headway in Soccer</w:t>
            </w:r>
          </w:p>
        </w:tc>
      </w:tr>
      <w:tr w:rsidR="00D675AB" w14:paraId="19A6CE6C" w14:textId="77777777" w:rsidTr="00D675A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E38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53F7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85B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BCB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155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5166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6BF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675AB" w14:paraId="34072C7E" w14:textId="77777777" w:rsidTr="00D675A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154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0EB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333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E7A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4B7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BBE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3C7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675AB" w14:paraId="19499A22" w14:textId="77777777" w:rsidTr="00D675A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9B7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5016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3516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F58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F35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8EBB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AE8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675AB" w14:paraId="5B52AFE2" w14:textId="77777777" w:rsidTr="00D675A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881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1A6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D67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8ED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424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CF6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8F1" w14:textId="77777777" w:rsidR="00D675AB" w:rsidRDefault="00D675AB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E3262FF" w14:textId="77777777" w:rsidR="00D675AB" w:rsidRDefault="00D675AB" w:rsidP="00D675AB">
      <w:pPr>
        <w:spacing w:after="120"/>
        <w:contextualSpacing/>
        <w:rPr>
          <w:rFonts w:ascii="Arial" w:hAnsi="Arial" w:cs="Arial"/>
          <w:b/>
          <w:sz w:val="32"/>
          <w:szCs w:val="32"/>
        </w:rPr>
      </w:pPr>
    </w:p>
    <w:p w14:paraId="3E0C87B6" w14:textId="2A95804D" w:rsidR="00D675AB" w:rsidRDefault="00D675AB" w:rsidP="00D675AB">
      <w:pPr>
        <w:spacing w:after="120"/>
        <w:ind w:left="-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***PLEASE NOTE:  THE ABOVE QUALIFICATIONS MUST BE OBTAINED BEFORE THE START OF THE SEASON AND MUST </w:t>
      </w:r>
      <w:r w:rsidR="00EC4AEE">
        <w:rPr>
          <w:rFonts w:ascii="Arial" w:hAnsi="Arial" w:cs="Arial"/>
          <w:b/>
        </w:rPr>
        <w:t>BE ON FILE WITH THE DISTRICT</w:t>
      </w:r>
    </w:p>
    <w:p w14:paraId="01BF1801" w14:textId="77777777" w:rsidR="00D675AB" w:rsidRDefault="00D675AB" w:rsidP="00D675AB">
      <w:pPr>
        <w:spacing w:after="120"/>
        <w:contextualSpacing/>
        <w:rPr>
          <w:rFonts w:ascii="Arial" w:hAnsi="Arial" w:cs="Arial"/>
          <w:b/>
        </w:rPr>
      </w:pPr>
    </w:p>
    <w:p w14:paraId="1B088B66" w14:textId="77777777" w:rsidR="00D675AB" w:rsidRDefault="00D675AB" w:rsidP="00D675AB">
      <w:pPr>
        <w:spacing w:after="120"/>
        <w:contextualSpacing/>
        <w:rPr>
          <w:rFonts w:ascii="Arial" w:hAnsi="Arial" w:cs="Arial"/>
          <w:b/>
        </w:rPr>
      </w:pPr>
    </w:p>
    <w:p w14:paraId="31D881E7" w14:textId="77777777" w:rsidR="00D675AB" w:rsidRDefault="00D675AB" w:rsidP="00D675AB">
      <w:pPr>
        <w:spacing w:after="120"/>
        <w:contextualSpacing/>
        <w:rPr>
          <w:rFonts w:ascii="Arial" w:hAnsi="Arial" w:cs="Arial"/>
          <w:b/>
        </w:rPr>
      </w:pPr>
    </w:p>
    <w:p w14:paraId="59FC4E16" w14:textId="77777777" w:rsidR="00DC0FE1" w:rsidRPr="0042020D" w:rsidRDefault="00DC0FE1" w:rsidP="007372BB">
      <w:pPr>
        <w:spacing w:after="120"/>
        <w:contextualSpacing/>
        <w:jc w:val="left"/>
        <w:rPr>
          <w:rFonts w:ascii="Arial" w:hAnsi="Arial" w:cs="Arial"/>
          <w:b/>
        </w:rPr>
      </w:pPr>
    </w:p>
    <w:p w14:paraId="3F4C93A9" w14:textId="77777777" w:rsidR="006C7BA2" w:rsidRPr="009C37B9" w:rsidRDefault="006C7BA2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440"/>
        <w:gridCol w:w="7308"/>
      </w:tblGrid>
      <w:tr w:rsidR="009C37B9" w:rsidRPr="009C37B9" w14:paraId="78C4AF50" w14:textId="77777777" w:rsidTr="009C37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C982EC" w14:textId="04C6B43C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37B9">
              <w:rPr>
                <w:rFonts w:ascii="Arial" w:hAnsi="Arial" w:cs="Arial"/>
                <w:b/>
                <w:sz w:val="20"/>
                <w:szCs w:val="20"/>
              </w:rPr>
              <w:t>Home Field</w:t>
            </w:r>
            <w:r w:rsidR="00353774">
              <w:rPr>
                <w:rFonts w:ascii="Arial" w:hAnsi="Arial" w:cs="Arial"/>
                <w:b/>
                <w:sz w:val="20"/>
                <w:szCs w:val="20"/>
              </w:rPr>
              <w:t xml:space="preserve"> and Kick-Off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14:paraId="08B09159" w14:textId="77777777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8681CE" w14:textId="77777777" w:rsidR="0042020D" w:rsidRDefault="0042020D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3F2E8B7C" w14:textId="77777777" w:rsidR="00DC3375" w:rsidRDefault="00DC3375" w:rsidP="00C716C9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77A9F11B" w14:textId="77777777" w:rsidR="00DC0FE1" w:rsidRDefault="00DC0FE1" w:rsidP="00DC0FE1">
      <w:pPr>
        <w:spacing w:after="1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D938993" w14:textId="77777777" w:rsidR="00F1499D" w:rsidRPr="009C37B9" w:rsidRDefault="00F1499D" w:rsidP="00DC0FE1">
      <w:pPr>
        <w:spacing w:after="120"/>
        <w:contextualSpacing/>
        <w:rPr>
          <w:rFonts w:ascii="Arial" w:hAnsi="Arial" w:cs="Arial"/>
          <w:sz w:val="20"/>
          <w:szCs w:val="20"/>
        </w:rPr>
      </w:pPr>
      <w:r w:rsidRPr="00F1499D">
        <w:rPr>
          <w:rFonts w:ascii="Arial" w:hAnsi="Arial" w:cs="Arial"/>
          <w:b/>
          <w:sz w:val="28"/>
          <w:szCs w:val="28"/>
        </w:rPr>
        <w:t>Fees</w:t>
      </w:r>
    </w:p>
    <w:p w14:paraId="3011B47B" w14:textId="77777777" w:rsidR="00F1499D" w:rsidRDefault="00F1499D" w:rsidP="00F400F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40" w:type="dxa"/>
        <w:tblInd w:w="-342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350"/>
        <w:gridCol w:w="1350"/>
        <w:gridCol w:w="1080"/>
        <w:gridCol w:w="1530"/>
        <w:gridCol w:w="1800"/>
      </w:tblGrid>
      <w:tr w:rsidR="001A24BA" w14:paraId="72F64309" w14:textId="77777777" w:rsidTr="009C37B9">
        <w:tc>
          <w:tcPr>
            <w:tcW w:w="1710" w:type="dxa"/>
            <w:tcBorders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24591A0" w14:textId="77777777" w:rsidR="00AF4B8E" w:rsidRDefault="00AF4B8E" w:rsidP="00F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Division</w:t>
            </w:r>
          </w:p>
        </w:tc>
        <w:tc>
          <w:tcPr>
            <w:tcW w:w="162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1F070C8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  <w:p w14:paraId="70237156" w14:textId="77777777" w:rsidR="00F1499D" w:rsidRDefault="00F1499D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ABFD16D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 Bond</w:t>
            </w:r>
          </w:p>
          <w:p w14:paraId="4BD20CB4" w14:textId="77777777" w:rsidR="00AF4B8E" w:rsidRPr="007212C8" w:rsidRDefault="00AF4B8E" w:rsidP="007212C8">
            <w:pPr>
              <w:rPr>
                <w:rFonts w:ascii="Arial" w:hAnsi="Arial" w:cs="Arial"/>
                <w:sz w:val="16"/>
                <w:szCs w:val="16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543E2184" w14:textId="77777777" w:rsidR="00AF4B8E" w:rsidRDefault="001A24BA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Team 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 xml:space="preserve">Bond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E98B3C5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08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3357F34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2 E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665DEACB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Team Registration </w:t>
            </w:r>
            <w:r w:rsidR="00065F7E" w:rsidRPr="001A24BA">
              <w:rPr>
                <w:rFonts w:ascii="Arial" w:hAnsi="Arial" w:cs="Arial"/>
                <w:sz w:val="18"/>
                <w:szCs w:val="18"/>
              </w:rPr>
              <w:t>Inc</w:t>
            </w:r>
            <w:r w:rsidR="00065F7E">
              <w:rPr>
                <w:rFonts w:ascii="Arial" w:hAnsi="Arial" w:cs="Arial"/>
                <w:sz w:val="18"/>
                <w:szCs w:val="18"/>
              </w:rPr>
              <w:t>.</w:t>
            </w:r>
            <w:r w:rsidRPr="001A24BA">
              <w:rPr>
                <w:rFonts w:ascii="Arial" w:hAnsi="Arial" w:cs="Arial"/>
                <w:sz w:val="18"/>
                <w:szCs w:val="18"/>
              </w:rPr>
              <w:t xml:space="preserve"> bond if required</w:t>
            </w:r>
          </w:p>
        </w:tc>
        <w:tc>
          <w:tcPr>
            <w:tcW w:w="180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3C056628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B8E">
              <w:rPr>
                <w:rFonts w:ascii="Arial" w:hAnsi="Arial" w:cs="Arial"/>
                <w:b/>
                <w:sz w:val="20"/>
                <w:szCs w:val="20"/>
              </w:rPr>
              <w:t>Registration Deadline</w:t>
            </w:r>
          </w:p>
          <w:p w14:paraId="362CE266" w14:textId="7DC97509" w:rsidR="00380BE6" w:rsidRDefault="00353774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ED449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A24BA" w14:paraId="01A5C72F" w14:textId="77777777" w:rsidTr="009C37B9">
        <w:trPr>
          <w:trHeight w:val="278"/>
        </w:trPr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6C76A442" w14:textId="77777777" w:rsidR="00AF4B8E" w:rsidRDefault="00AF4B8E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Competitive</w:t>
            </w: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E8858B6" w14:textId="61D47464" w:rsidR="00AF4B8E" w:rsidRDefault="00AF4B8E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E114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53774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341A6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6FC004C6" w14:textId="77777777" w:rsidR="00AF4B8E" w:rsidRDefault="00341A68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48404C9" w14:textId="5869F91A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D449A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47B85961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$100.00</w:t>
            </w: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0649A739" w14:textId="4D267969" w:rsidR="00AF4B8E" w:rsidRDefault="00AF4B8E" w:rsidP="00831D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D449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5377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52A0E609" w14:textId="5614F339" w:rsidR="00AF4B8E" w:rsidRPr="00F1499D" w:rsidRDefault="00EF1125" w:rsidP="00EC4AEE">
            <w:pPr>
              <w:rPr>
                <w:b/>
              </w:rPr>
            </w:pPr>
            <w:r>
              <w:rPr>
                <w:b/>
              </w:rPr>
              <w:t>January 15</w:t>
            </w:r>
            <w:r w:rsidRPr="00EF112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</w:tbl>
    <w:p w14:paraId="4FD6F65E" w14:textId="77777777" w:rsidR="00241EA8" w:rsidRDefault="00241EA8" w:rsidP="00241EA8">
      <w:pPr>
        <w:ind w:left="-450" w:right="-630"/>
        <w:jc w:val="both"/>
        <w:rPr>
          <w:rFonts w:ascii="Arial" w:hAnsi="Arial" w:cs="Arial"/>
          <w:sz w:val="20"/>
          <w:szCs w:val="20"/>
        </w:rPr>
      </w:pPr>
    </w:p>
    <w:p w14:paraId="04B65902" w14:textId="77777777" w:rsidR="00241EA8" w:rsidRDefault="00241EA8" w:rsidP="00241EA8">
      <w:pPr>
        <w:ind w:left="-450" w:right="-630"/>
        <w:jc w:val="both"/>
        <w:rPr>
          <w:rFonts w:ascii="Arial" w:hAnsi="Arial" w:cs="Arial"/>
          <w:sz w:val="20"/>
          <w:szCs w:val="20"/>
        </w:rPr>
      </w:pPr>
    </w:p>
    <w:p w14:paraId="62814D09" w14:textId="77777777" w:rsidR="00241EA8" w:rsidRDefault="00241EA8" w:rsidP="00241EA8">
      <w:pPr>
        <w:ind w:left="-450" w:right="-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League fee and bonds (if required) must accompany the application and be received in the league office by the date stated above.  Payment by cheque, e-transfer, or cash (exact amounts only) will be accepted.</w:t>
      </w:r>
    </w:p>
    <w:p w14:paraId="15752BA9" w14:textId="77777777" w:rsidR="00241EA8" w:rsidRDefault="00241EA8" w:rsidP="00241EA8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4B18C09F" w14:textId="75EEC3B0" w:rsidR="00241EA8" w:rsidRPr="007643A4" w:rsidRDefault="00353774" w:rsidP="00241EA8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</w:t>
      </w:r>
      <w:r w:rsidR="00ED449A">
        <w:rPr>
          <w:rFonts w:ascii="Arial" w:hAnsi="Arial" w:cs="Arial"/>
          <w:b/>
          <w:sz w:val="20"/>
          <w:szCs w:val="20"/>
          <w:u w:val="single"/>
        </w:rPr>
        <w:t>3</w:t>
      </w:r>
      <w:r w:rsidR="00241EA8" w:rsidRPr="007643A4">
        <w:rPr>
          <w:rFonts w:ascii="Arial" w:hAnsi="Arial" w:cs="Arial"/>
          <w:b/>
          <w:sz w:val="20"/>
          <w:szCs w:val="20"/>
          <w:u w:val="single"/>
        </w:rPr>
        <w:t xml:space="preserve"> Huronia District Soccer League Information</w:t>
      </w:r>
    </w:p>
    <w:p w14:paraId="0FA25F84" w14:textId="77777777" w:rsidR="00241EA8" w:rsidRPr="007643A4" w:rsidRDefault="00241EA8" w:rsidP="00241EA8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633716EE" w14:textId="77777777" w:rsidR="00241EA8" w:rsidRPr="007643A4" w:rsidRDefault="00241EA8" w:rsidP="00241EA8">
      <w:pPr>
        <w:ind w:left="-450" w:right="-63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3A4">
        <w:rPr>
          <w:rFonts w:ascii="Arial" w:hAnsi="Arial" w:cs="Arial"/>
          <w:b/>
          <w:bCs/>
          <w:sz w:val="20"/>
          <w:szCs w:val="20"/>
          <w:lang w:val="en-US"/>
        </w:rPr>
        <w:t xml:space="preserve">Acceptance of Application: </w:t>
      </w:r>
      <w:r w:rsidRPr="007643A4">
        <w:rPr>
          <w:rFonts w:ascii="Arial" w:hAnsi="Arial" w:cs="Arial"/>
          <w:sz w:val="20"/>
          <w:szCs w:val="20"/>
          <w:lang w:val="en-US"/>
        </w:rPr>
        <w:t>Clubs that have submitted a properly completed application form, along with fees submitted by</w:t>
      </w:r>
      <w:r w:rsidRPr="007643A4">
        <w:rPr>
          <w:rFonts w:ascii="Arial" w:hAnsi="Arial" w:cs="Arial"/>
          <w:sz w:val="20"/>
          <w:szCs w:val="20"/>
        </w:rPr>
        <w:t xml:space="preserve"> </w:t>
      </w:r>
      <w:r w:rsidRPr="007643A4">
        <w:rPr>
          <w:rFonts w:ascii="Arial" w:hAnsi="Arial" w:cs="Arial"/>
          <w:sz w:val="20"/>
          <w:szCs w:val="20"/>
          <w:lang w:val="en-US"/>
        </w:rPr>
        <w:t>one of the payment methods listed above, will be considered for entry into the league. The HDSL reserves the right to schedule games as required</w:t>
      </w:r>
      <w:r w:rsidRPr="007643A4">
        <w:rPr>
          <w:rFonts w:ascii="Arial" w:hAnsi="Arial" w:cs="Arial"/>
          <w:sz w:val="20"/>
          <w:szCs w:val="20"/>
        </w:rPr>
        <w:t xml:space="preserve"> </w:t>
      </w:r>
      <w:r w:rsidRPr="007643A4">
        <w:rPr>
          <w:rFonts w:ascii="Arial" w:hAnsi="Arial" w:cs="Arial"/>
          <w:sz w:val="20"/>
          <w:szCs w:val="20"/>
          <w:lang w:val="en-US"/>
        </w:rPr>
        <w:t>and games may not be on the specified playing nights.</w:t>
      </w:r>
    </w:p>
    <w:p w14:paraId="53778958" w14:textId="77777777" w:rsidR="00241EA8" w:rsidRPr="007643A4" w:rsidRDefault="00241EA8" w:rsidP="00B753F7">
      <w:pPr>
        <w:ind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DCC97D" w14:textId="2AB82124" w:rsidR="00241EA8" w:rsidRPr="007643A4" w:rsidRDefault="00241EA8" w:rsidP="00241EA8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7643A4">
        <w:rPr>
          <w:rFonts w:ascii="Arial" w:hAnsi="Arial" w:cs="Arial"/>
          <w:b/>
          <w:bCs/>
          <w:sz w:val="20"/>
          <w:szCs w:val="20"/>
          <w:lang w:val="en-US"/>
        </w:rPr>
        <w:t xml:space="preserve">Team Bond: </w:t>
      </w:r>
      <w:r w:rsidRPr="007643A4">
        <w:rPr>
          <w:rFonts w:ascii="Arial" w:hAnsi="Arial" w:cs="Arial"/>
          <w:sz w:val="20"/>
          <w:szCs w:val="20"/>
          <w:lang w:val="en-US"/>
        </w:rPr>
        <w:t>For teams registered outside of the HDS</w:t>
      </w:r>
      <w:r w:rsidR="00DB361E" w:rsidRPr="007643A4">
        <w:rPr>
          <w:rFonts w:ascii="Arial" w:hAnsi="Arial" w:cs="Arial"/>
          <w:sz w:val="20"/>
          <w:szCs w:val="20"/>
          <w:lang w:val="en-US"/>
        </w:rPr>
        <w:t>A, a team</w:t>
      </w:r>
      <w:r w:rsidRPr="007643A4">
        <w:rPr>
          <w:rFonts w:ascii="Arial" w:hAnsi="Arial" w:cs="Arial"/>
          <w:sz w:val="20"/>
          <w:szCs w:val="20"/>
          <w:lang w:val="en-US"/>
        </w:rPr>
        <w:t xml:space="preserve"> bond of $</w:t>
      </w:r>
      <w:r w:rsidR="00ED449A">
        <w:rPr>
          <w:rFonts w:ascii="Arial" w:hAnsi="Arial" w:cs="Arial"/>
          <w:sz w:val="20"/>
          <w:szCs w:val="20"/>
          <w:lang w:val="en-US"/>
        </w:rPr>
        <w:t>5</w:t>
      </w:r>
      <w:r w:rsidRPr="007643A4">
        <w:rPr>
          <w:rFonts w:ascii="Arial" w:hAnsi="Arial" w:cs="Arial"/>
          <w:sz w:val="20"/>
          <w:szCs w:val="20"/>
          <w:lang w:val="en-US"/>
        </w:rPr>
        <w:t>00 must accompany the application form. Teams from outside the HDSA will require a “Playing Out” permission form from their district association.</w:t>
      </w:r>
    </w:p>
    <w:p w14:paraId="502A960D" w14:textId="77777777" w:rsidR="00241EA8" w:rsidRPr="007643A4" w:rsidRDefault="00241EA8" w:rsidP="00241EA8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CB622B" w14:textId="793AD795" w:rsidR="00241EA8" w:rsidRPr="007643A4" w:rsidRDefault="00241EA8" w:rsidP="00241EA8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7643A4">
        <w:rPr>
          <w:rFonts w:ascii="Arial" w:hAnsi="Arial" w:cs="Arial"/>
          <w:b/>
          <w:bCs/>
          <w:sz w:val="20"/>
          <w:szCs w:val="20"/>
          <w:lang w:val="en-US"/>
        </w:rPr>
        <w:t xml:space="preserve">Team Withdrawal: </w:t>
      </w:r>
      <w:r w:rsidRPr="007643A4">
        <w:rPr>
          <w:rFonts w:ascii="Arial" w:hAnsi="Arial" w:cs="Arial"/>
          <w:sz w:val="20"/>
          <w:szCs w:val="20"/>
          <w:lang w:val="en-US"/>
        </w:rPr>
        <w:t xml:space="preserve">PLEASE NOTE THE NEW APPLICATION DEADLINES LISTED HERE WILL BE STRICTLY ADHERED TO. Teams withdrawing after the withdrawal deadline of </w:t>
      </w:r>
      <w:r w:rsidR="00BE114B">
        <w:rPr>
          <w:rFonts w:ascii="Arial" w:hAnsi="Arial" w:cs="Arial"/>
          <w:b/>
          <w:bCs/>
          <w:sz w:val="20"/>
          <w:szCs w:val="20"/>
          <w:lang w:val="en-US"/>
        </w:rPr>
        <w:t>April 15th</w:t>
      </w:r>
      <w:r w:rsidR="00353774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proofErr w:type="gramStart"/>
      <w:r w:rsidR="00353774">
        <w:rPr>
          <w:rFonts w:ascii="Arial" w:hAnsi="Arial" w:cs="Arial"/>
          <w:b/>
          <w:bCs/>
          <w:sz w:val="20"/>
          <w:szCs w:val="20"/>
          <w:lang w:val="en-US"/>
        </w:rPr>
        <w:t>202</w:t>
      </w:r>
      <w:r w:rsidR="00ED449A">
        <w:rPr>
          <w:rFonts w:ascii="Arial" w:hAnsi="Arial" w:cs="Arial"/>
          <w:b/>
          <w:bCs/>
          <w:sz w:val="20"/>
          <w:szCs w:val="20"/>
          <w:lang w:val="en-US"/>
        </w:rPr>
        <w:t>3</w:t>
      </w:r>
      <w:proofErr w:type="gramEnd"/>
      <w:r w:rsidRPr="007643A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643A4">
        <w:rPr>
          <w:rFonts w:ascii="Arial" w:hAnsi="Arial" w:cs="Arial"/>
          <w:sz w:val="20"/>
          <w:szCs w:val="20"/>
          <w:lang w:val="en-US"/>
        </w:rPr>
        <w:t>will forfeit their registration fee, bond, and E2E fee.  Furthermore, their Club will be subject to an additional fine of up to $1000.</w:t>
      </w:r>
    </w:p>
    <w:p w14:paraId="7181BF3E" w14:textId="77777777" w:rsidR="00F400F5" w:rsidRPr="007643A4" w:rsidRDefault="00F400F5" w:rsidP="00241EA8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sectPr w:rsidR="00F400F5" w:rsidRPr="007643A4" w:rsidSect="00F1499D">
      <w:headerReference w:type="default" r:id="rId6"/>
      <w:footerReference w:type="default" r:id="rId7"/>
      <w:pgSz w:w="12240" w:h="15840"/>
      <w:pgMar w:top="1260" w:right="1440" w:bottom="180" w:left="1440" w:header="36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8FF9" w14:textId="77777777" w:rsidR="00EB5604" w:rsidRDefault="00EB5604" w:rsidP="0095204E">
      <w:r>
        <w:separator/>
      </w:r>
    </w:p>
  </w:endnote>
  <w:endnote w:type="continuationSeparator" w:id="0">
    <w:p w14:paraId="3FF974A0" w14:textId="77777777" w:rsidR="00EB5604" w:rsidRDefault="00EB5604" w:rsidP="009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FE99" w14:textId="068A91E1" w:rsidR="0026301C" w:rsidRDefault="0026301C" w:rsidP="0026301C">
    <w:pPr>
      <w:pStyle w:val="Footer"/>
      <w:rPr>
        <w:b/>
        <w:sz w:val="20"/>
      </w:rPr>
    </w:pPr>
    <w:r>
      <w:rPr>
        <w:b/>
        <w:sz w:val="20"/>
      </w:rPr>
      <w:t xml:space="preserve">Clubs must apply for each team on a </w:t>
    </w:r>
    <w:r w:rsidR="005258EE">
      <w:rPr>
        <w:b/>
        <w:sz w:val="20"/>
      </w:rPr>
      <w:t>SEPARATE</w:t>
    </w:r>
    <w:r>
      <w:rPr>
        <w:b/>
        <w:sz w:val="20"/>
      </w:rPr>
      <w:t xml:space="preserve"> Application Form</w:t>
    </w:r>
  </w:p>
  <w:p w14:paraId="2918EBA1" w14:textId="434EAC6C" w:rsidR="0026301C" w:rsidRDefault="0026301C" w:rsidP="0026301C">
    <w:pPr>
      <w:pStyle w:val="Footer"/>
      <w:rPr>
        <w:b/>
        <w:sz w:val="20"/>
      </w:rPr>
    </w:pPr>
    <w:r>
      <w:rPr>
        <w:b/>
        <w:sz w:val="20"/>
      </w:rPr>
      <w:t>Applications are to be emailed (</w:t>
    </w:r>
    <w:hyperlink r:id="rId1" w:history="1">
      <w:r>
        <w:rPr>
          <w:rStyle w:val="Hyperlink"/>
          <w:b/>
          <w:sz w:val="20"/>
        </w:rPr>
        <w:t>hdsl@hdsasoccer.ca</w:t>
      </w:r>
    </w:hyperlink>
    <w:r>
      <w:rPr>
        <w:b/>
        <w:sz w:val="20"/>
      </w:rPr>
      <w:t xml:space="preserve">), mailed or </w:t>
    </w:r>
    <w:r w:rsidR="005258EE">
      <w:rPr>
        <w:b/>
        <w:sz w:val="20"/>
      </w:rPr>
      <w:t xml:space="preserve">hand </w:t>
    </w:r>
    <w:r>
      <w:rPr>
        <w:b/>
        <w:sz w:val="20"/>
      </w:rPr>
      <w:t xml:space="preserve">delivered to </w:t>
    </w:r>
  </w:p>
  <w:p w14:paraId="3C14543C" w14:textId="77777777" w:rsidR="0026301C" w:rsidRDefault="0026301C" w:rsidP="0026301C">
    <w:pPr>
      <w:pStyle w:val="Footer"/>
      <w:rPr>
        <w:b/>
        <w:sz w:val="20"/>
      </w:rPr>
    </w:pPr>
    <w:r>
      <w:rPr>
        <w:b/>
        <w:sz w:val="20"/>
      </w:rPr>
      <w:t>80 Bradford Street, WW02, Barrie, ON L4N 6S7</w:t>
    </w:r>
  </w:p>
  <w:p w14:paraId="72F045FB" w14:textId="77777777" w:rsidR="00F1499D" w:rsidRPr="0026301C" w:rsidRDefault="00F1499D" w:rsidP="00263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6CE0" w14:textId="77777777" w:rsidR="00EB5604" w:rsidRDefault="00EB5604" w:rsidP="0095204E">
      <w:r>
        <w:separator/>
      </w:r>
    </w:p>
  </w:footnote>
  <w:footnote w:type="continuationSeparator" w:id="0">
    <w:p w14:paraId="00A77F92" w14:textId="77777777" w:rsidR="00EB5604" w:rsidRDefault="00EB5604" w:rsidP="0095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6A06" w14:textId="77777777" w:rsidR="004E753E" w:rsidRPr="00EB54AD" w:rsidRDefault="004E753E" w:rsidP="004E753E">
    <w:pPr>
      <w:rPr>
        <w:rFonts w:ascii="Arial" w:hAnsi="Arial" w:cs="Arial"/>
        <w:b/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C230AE7" wp14:editId="17664285">
          <wp:simplePos x="0" y="0"/>
          <wp:positionH relativeFrom="margin">
            <wp:posOffset>-638175</wp:posOffset>
          </wp:positionH>
          <wp:positionV relativeFrom="paragraph">
            <wp:posOffset>-309880</wp:posOffset>
          </wp:positionV>
          <wp:extent cx="1332957" cy="1036744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sl3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57" cy="103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54AD">
      <w:rPr>
        <w:rFonts w:ascii="Arial" w:hAnsi="Arial" w:cs="Arial"/>
        <w:b/>
        <w:sz w:val="24"/>
        <w:szCs w:val="24"/>
      </w:rPr>
      <w:t>Huronia District Soccer League</w:t>
    </w:r>
  </w:p>
  <w:p w14:paraId="72B05E0A" w14:textId="77777777" w:rsidR="004E753E" w:rsidRDefault="004E753E" w:rsidP="004E753E">
    <w:pPr>
      <w:rPr>
        <w:rFonts w:ascii="Arial" w:hAnsi="Arial" w:cs="Arial"/>
      </w:rPr>
    </w:pPr>
    <w:r>
      <w:rPr>
        <w:rFonts w:ascii="Arial" w:hAnsi="Arial" w:cs="Arial"/>
      </w:rPr>
      <w:t>80 Bradford Street, Unit WW0</w:t>
    </w:r>
    <w:r w:rsidR="0051499D">
      <w:rPr>
        <w:rFonts w:ascii="Arial" w:hAnsi="Arial" w:cs="Arial"/>
      </w:rPr>
      <w:t>2</w:t>
    </w:r>
    <w:r>
      <w:rPr>
        <w:rFonts w:ascii="Arial" w:hAnsi="Arial" w:cs="Arial"/>
      </w:rPr>
      <w:t>, Barrie, ON L4N 6S7</w:t>
    </w:r>
  </w:p>
  <w:p w14:paraId="73149B1E" w14:textId="70FA4572" w:rsidR="004E753E" w:rsidRDefault="00065F7E" w:rsidP="004E753E">
    <w:pPr>
      <w:rPr>
        <w:rFonts w:ascii="Arial" w:hAnsi="Arial" w:cs="Arial"/>
      </w:rPr>
    </w:pPr>
    <w:r>
      <w:rPr>
        <w:rFonts w:ascii="Arial" w:hAnsi="Arial" w:cs="Arial"/>
      </w:rPr>
      <w:t xml:space="preserve">Telephone: (705) 739-6729 Ext.2 </w:t>
    </w:r>
    <w:r w:rsidR="004E753E">
      <w:rPr>
        <w:rFonts w:ascii="Arial" w:hAnsi="Arial" w:cs="Arial"/>
      </w:rPr>
      <w:t>Fax: (705) 739-9502</w:t>
    </w:r>
    <w:r w:rsidR="00D608F1">
      <w:rPr>
        <w:rFonts w:ascii="Arial" w:hAnsi="Arial" w:cs="Arial"/>
      </w:rPr>
      <w:t xml:space="preserve"> </w:t>
    </w:r>
    <w:hyperlink r:id="rId2" w:history="1">
      <w:r w:rsidR="00D608F1" w:rsidRPr="007C3412">
        <w:rPr>
          <w:rStyle w:val="Hyperlink"/>
          <w:rFonts w:ascii="Arial" w:hAnsi="Arial" w:cs="Arial"/>
        </w:rPr>
        <w:t>hdsl@hdsasoccer.ca</w:t>
      </w:r>
    </w:hyperlink>
    <w:r w:rsidR="00D608F1">
      <w:rPr>
        <w:rFonts w:ascii="Arial" w:hAnsi="Arial" w:cs="Arial"/>
      </w:rPr>
      <w:t xml:space="preserve"> </w:t>
    </w:r>
  </w:p>
  <w:p w14:paraId="788FC6E8" w14:textId="77777777" w:rsidR="004E753E" w:rsidRDefault="004E7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AD"/>
    <w:rsid w:val="00012851"/>
    <w:rsid w:val="00065F7E"/>
    <w:rsid w:val="00083AD4"/>
    <w:rsid w:val="00084B40"/>
    <w:rsid w:val="000D1E92"/>
    <w:rsid w:val="00166125"/>
    <w:rsid w:val="001822ED"/>
    <w:rsid w:val="001A24BA"/>
    <w:rsid w:val="001B018E"/>
    <w:rsid w:val="002401DB"/>
    <w:rsid w:val="00241EA8"/>
    <w:rsid w:val="0025117E"/>
    <w:rsid w:val="0026301C"/>
    <w:rsid w:val="002C4A6A"/>
    <w:rsid w:val="002E3D3D"/>
    <w:rsid w:val="00341A68"/>
    <w:rsid w:val="00353774"/>
    <w:rsid w:val="00380BE6"/>
    <w:rsid w:val="00382520"/>
    <w:rsid w:val="00391561"/>
    <w:rsid w:val="003A691B"/>
    <w:rsid w:val="003D22DE"/>
    <w:rsid w:val="0041362C"/>
    <w:rsid w:val="0042020D"/>
    <w:rsid w:val="00437951"/>
    <w:rsid w:val="004E753E"/>
    <w:rsid w:val="0051499D"/>
    <w:rsid w:val="00523EB7"/>
    <w:rsid w:val="005258EE"/>
    <w:rsid w:val="005334A3"/>
    <w:rsid w:val="00553337"/>
    <w:rsid w:val="00577969"/>
    <w:rsid w:val="005831A6"/>
    <w:rsid w:val="006178F1"/>
    <w:rsid w:val="00670E24"/>
    <w:rsid w:val="0068075F"/>
    <w:rsid w:val="006C7BA2"/>
    <w:rsid w:val="007212C8"/>
    <w:rsid w:val="007372BB"/>
    <w:rsid w:val="007643A4"/>
    <w:rsid w:val="007B1852"/>
    <w:rsid w:val="007E6A0C"/>
    <w:rsid w:val="00831D79"/>
    <w:rsid w:val="0083287E"/>
    <w:rsid w:val="00861C78"/>
    <w:rsid w:val="0089795C"/>
    <w:rsid w:val="00923230"/>
    <w:rsid w:val="0095204E"/>
    <w:rsid w:val="009B4218"/>
    <w:rsid w:val="009C37B9"/>
    <w:rsid w:val="009F2FB5"/>
    <w:rsid w:val="00A41234"/>
    <w:rsid w:val="00AF2E95"/>
    <w:rsid w:val="00AF4B8E"/>
    <w:rsid w:val="00AF729F"/>
    <w:rsid w:val="00B753F7"/>
    <w:rsid w:val="00BE114B"/>
    <w:rsid w:val="00BE3D8E"/>
    <w:rsid w:val="00C362CB"/>
    <w:rsid w:val="00C56DE1"/>
    <w:rsid w:val="00C716C9"/>
    <w:rsid w:val="00D04F19"/>
    <w:rsid w:val="00D10DCD"/>
    <w:rsid w:val="00D329E7"/>
    <w:rsid w:val="00D32BD1"/>
    <w:rsid w:val="00D475B3"/>
    <w:rsid w:val="00D608F1"/>
    <w:rsid w:val="00D675AB"/>
    <w:rsid w:val="00DB361E"/>
    <w:rsid w:val="00DC0FE1"/>
    <w:rsid w:val="00DC3375"/>
    <w:rsid w:val="00DC72A7"/>
    <w:rsid w:val="00DC7ADC"/>
    <w:rsid w:val="00DD49DA"/>
    <w:rsid w:val="00DE1596"/>
    <w:rsid w:val="00E0748D"/>
    <w:rsid w:val="00EB1356"/>
    <w:rsid w:val="00EB29C9"/>
    <w:rsid w:val="00EB54AD"/>
    <w:rsid w:val="00EB5604"/>
    <w:rsid w:val="00EC4AEE"/>
    <w:rsid w:val="00ED449A"/>
    <w:rsid w:val="00EF1125"/>
    <w:rsid w:val="00F1499D"/>
    <w:rsid w:val="00F2209B"/>
    <w:rsid w:val="00F276FC"/>
    <w:rsid w:val="00F400F5"/>
    <w:rsid w:val="00FA219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64E495"/>
  <w15:docId w15:val="{D22F2A6E-26F0-4E54-AE8F-F05661CF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4E"/>
  </w:style>
  <w:style w:type="paragraph" w:styleId="Footer">
    <w:name w:val="footer"/>
    <w:basedOn w:val="Normal"/>
    <w:link w:val="Foot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4E"/>
  </w:style>
  <w:style w:type="table" w:styleId="TableGrid">
    <w:name w:val="Table Grid"/>
    <w:basedOn w:val="TableNormal"/>
    <w:uiPriority w:val="39"/>
    <w:rsid w:val="004E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020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020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020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2020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63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dsl@hdsasoccer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dsl@hdsasoccer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HDSA Administrator</cp:lastModifiedBy>
  <cp:revision>3</cp:revision>
  <dcterms:created xsi:type="dcterms:W3CDTF">2023-01-13T14:58:00Z</dcterms:created>
  <dcterms:modified xsi:type="dcterms:W3CDTF">2023-01-13T15:06:00Z</dcterms:modified>
</cp:coreProperties>
</file>